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92A2" w14:textId="3EFB96BA" w:rsidR="009F60DC" w:rsidRDefault="002114EE">
      <w:r>
        <w:rPr>
          <w:noProof/>
        </w:rPr>
        <w:drawing>
          <wp:anchor distT="0" distB="0" distL="114300" distR="114300" simplePos="0" relativeHeight="251659264" behindDoc="0" locked="0" layoutInCell="1" allowOverlap="1" wp14:anchorId="54D2432C" wp14:editId="7E0FFDEA">
            <wp:simplePos x="0" y="0"/>
            <wp:positionH relativeFrom="margin">
              <wp:posOffset>-514350</wp:posOffset>
            </wp:positionH>
            <wp:positionV relativeFrom="paragraph">
              <wp:posOffset>-400050</wp:posOffset>
            </wp:positionV>
            <wp:extent cx="9239250" cy="71481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858" cy="71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0DC" w:rsidSect="002114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EE"/>
    <w:rsid w:val="002114EE"/>
    <w:rsid w:val="009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C9BC"/>
  <w15:chartTrackingRefBased/>
  <w15:docId w15:val="{75E9B8C9-A626-40BF-A957-68DD6A5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Dozois</dc:creator>
  <cp:keywords/>
  <dc:description/>
  <cp:lastModifiedBy>Elizabeth Dozois</cp:lastModifiedBy>
  <cp:revision>1</cp:revision>
  <dcterms:created xsi:type="dcterms:W3CDTF">2020-09-16T17:36:00Z</dcterms:created>
  <dcterms:modified xsi:type="dcterms:W3CDTF">2020-09-16T17:37:00Z</dcterms:modified>
</cp:coreProperties>
</file>